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330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1235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/03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0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6330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35C2" w:rsidRDefault="00D70D7D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23</w:t>
      </w:r>
    </w:p>
    <w:p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:rsidR="00230151" w:rsidRPr="00C65DA8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 HỌC KÌ I: CÁC BÀI TẬP ĐỌC NHẠC</w:t>
      </w:r>
    </w:p>
    <w:p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146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TĐN.</w:t>
      </w:r>
    </w:p>
    <w:p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22D0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:rsidR="0021223E" w:rsidRPr="00E14C01" w:rsidRDefault="00B65B97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</w:t>
      </w:r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ên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223E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khuông</w:t>
      </w:r>
      <w:proofErr w:type="spellEnd"/>
    </w:p>
    <w:p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Rê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Mi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Sol  La   Si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TĐN 2, 3, 4, 5, 7.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TĐN</w:t>
      </w:r>
    </w:p>
    <w:p w:rsidR="00D70D7D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2/4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TĐN.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P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:rsidR="00A407B3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:rsidR="00A407B3" w:rsidRP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4:</w:t>
      </w:r>
    </w:p>
    <w:p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SGK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TĐNsố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95075" w:rsidRDefault="00095075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>
          <w:rPr>
            <w:rStyle w:val="Hyperlink"/>
          </w:rPr>
          <w:t>https://www.youtube.com/watch?v=OrPRiuAQxlU</w:t>
        </w:r>
      </w:hyperlink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:rsidR="00025C6D" w:rsidRP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95075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3D5A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="00095075" w:rsidRP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C6D" w:rsidRDefault="00095075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TĐNsố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5075" w:rsidRDefault="00095075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>
          <w:rPr>
            <w:rStyle w:val="Hyperlink"/>
          </w:rPr>
          <w:t>https://www.youtube.com/watch?v=-arSH2JMA5A</w:t>
        </w:r>
      </w:hyperlink>
    </w:p>
    <w:p w:rsidR="003D5AA9" w:rsidRPr="00847D31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D5AA9" w:rsidRPr="00847D31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98195" cy="554990"/>
            <wp:effectExtent l="19050" t="0" r="190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AA9" w:rsidRPr="00847D31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12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D5AA9" w:rsidRDefault="003D5AA9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SGK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TĐNsố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95075" w:rsidRDefault="00095075" w:rsidP="003D5AA9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>
          <w:rPr>
            <w:rStyle w:val="Hyperlink"/>
          </w:rPr>
          <w:t>https://www.youtube.com/watch?v=JLGWPze49Xw</w:t>
        </w:r>
      </w:hyperlink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14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15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SGK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</w:t>
      </w:r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TĐNsố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95075" w:rsidRDefault="00095075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>
          <w:rPr>
            <w:rStyle w:val="Hyperlink"/>
          </w:rPr>
          <w:t>https://www.youtube.com/watch?v=YZGtHHT5hAQ</w:t>
        </w:r>
      </w:hyperlink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FB5CF4" w:rsidRPr="00847D31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21:</w:t>
      </w:r>
    </w:p>
    <w:p w:rsidR="00FB5CF4" w:rsidRDefault="00FB5CF4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TĐN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SGK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47</w:t>
      </w:r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TĐNsố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 </w:t>
      </w:r>
      <w:proofErr w:type="spellStart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0950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25C6D" w:rsidRPr="00025C6D" w:rsidRDefault="00095075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>
          <w:rPr>
            <w:rStyle w:val="Hyperlink"/>
          </w:rPr>
          <w:t>https://www.youtube.com/watch?v=TrRtwBDSxy0</w:t>
        </w:r>
      </w:hyperlink>
    </w:p>
    <w:p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5DA8" w:rsidRPr="00847D31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602"/>
    <w:rsid w:val="00025C6D"/>
    <w:rsid w:val="00053902"/>
    <w:rsid w:val="00095075"/>
    <w:rsid w:val="001235C2"/>
    <w:rsid w:val="0021223E"/>
    <w:rsid w:val="00230151"/>
    <w:rsid w:val="002A19CF"/>
    <w:rsid w:val="00302602"/>
    <w:rsid w:val="00306385"/>
    <w:rsid w:val="0031018E"/>
    <w:rsid w:val="003D5AA9"/>
    <w:rsid w:val="004B144D"/>
    <w:rsid w:val="005A16B3"/>
    <w:rsid w:val="006330B4"/>
    <w:rsid w:val="006E0E24"/>
    <w:rsid w:val="007F5564"/>
    <w:rsid w:val="00822774"/>
    <w:rsid w:val="00832FA2"/>
    <w:rsid w:val="0084274C"/>
    <w:rsid w:val="00847D31"/>
    <w:rsid w:val="008522D0"/>
    <w:rsid w:val="00A407B3"/>
    <w:rsid w:val="00A63A04"/>
    <w:rsid w:val="00A73BEC"/>
    <w:rsid w:val="00AB407C"/>
    <w:rsid w:val="00B65B97"/>
    <w:rsid w:val="00C65DA8"/>
    <w:rsid w:val="00C73B66"/>
    <w:rsid w:val="00D50C9A"/>
    <w:rsid w:val="00D70D7D"/>
    <w:rsid w:val="00E14C01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5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arSH2JMA5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rPRiuAQxlU" TargetMode="External"/><Relationship Id="rId12" Type="http://schemas.openxmlformats.org/officeDocument/2006/relationships/hyperlink" Target="https://www.youtube.com/watch?v=TrRtwBDSxy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YZGtHHT5hA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LGWPze49X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EE9-2D2D-4986-BC6A-D5E6944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VUONG TRUNG SINH</cp:lastModifiedBy>
  <cp:revision>12</cp:revision>
  <dcterms:created xsi:type="dcterms:W3CDTF">2020-04-24T12:38:00Z</dcterms:created>
  <dcterms:modified xsi:type="dcterms:W3CDTF">2020-04-30T15:58:00Z</dcterms:modified>
</cp:coreProperties>
</file>